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0F" w:rsidRPr="00D72563" w:rsidRDefault="00103F0F" w:rsidP="0010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63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3F0F" w:rsidRPr="00D72563" w:rsidRDefault="0055647D" w:rsidP="0010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103F0F" w:rsidRPr="00D72563">
        <w:rPr>
          <w:rFonts w:ascii="Times New Roman" w:hAnsi="Times New Roman" w:cs="Times New Roman"/>
          <w:b/>
          <w:sz w:val="24"/>
          <w:szCs w:val="24"/>
        </w:rPr>
        <w:t xml:space="preserve"> MÜFTÜLÜĞÜ</w:t>
      </w:r>
    </w:p>
    <w:p w:rsidR="007C6021" w:rsidRDefault="003B4C41" w:rsidP="00103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6A7EA8" w:rsidRPr="006A7EA8">
        <w:rPr>
          <w:rFonts w:ascii="Times New Roman" w:hAnsi="Times New Roman" w:cs="Times New Roman"/>
          <w:b/>
          <w:sz w:val="24"/>
          <w:szCs w:val="24"/>
        </w:rPr>
        <w:t xml:space="preserve"> KUR’AN KURSU </w:t>
      </w:r>
    </w:p>
    <w:p w:rsidR="00103F0F" w:rsidRDefault="00103F0F" w:rsidP="00103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42A" w:rsidRDefault="0008742A" w:rsidP="00087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r w:rsidR="005564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DC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645AA" w:rsidRPr="00A068C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7645AA" w:rsidRPr="00A068C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14DC4">
        <w:rPr>
          <w:rFonts w:ascii="Times New Roman" w:hAnsi="Times New Roman" w:cs="Times New Roman"/>
          <w:b/>
          <w:sz w:val="24"/>
          <w:szCs w:val="24"/>
        </w:rPr>
        <w:t>…</w:t>
      </w:r>
      <w:r w:rsidR="007645AA" w:rsidRPr="00A068CA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55647D">
        <w:rPr>
          <w:rFonts w:ascii="Times New Roman" w:hAnsi="Times New Roman" w:cs="Times New Roman"/>
          <w:b/>
          <w:sz w:val="24"/>
          <w:szCs w:val="24"/>
        </w:rPr>
        <w:t>…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Kurs Aile Birliğinin Kuruluşu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MÜFTÜLÜK MAKAMINA</w:t>
      </w:r>
    </w:p>
    <w:p w:rsidR="006C3935" w:rsidRDefault="006C3935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706A">
        <w:rPr>
          <w:rFonts w:ascii="Times New Roman" w:hAnsi="Times New Roman" w:cs="Times New Roman"/>
          <w:sz w:val="24"/>
          <w:szCs w:val="24"/>
        </w:rPr>
        <w:t xml:space="preserve">Diyanet İşleri Başkanlığı Kur’an Eğitim ve Öğretimine Yönelik Kurslar İle Öğrenci 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v</w:t>
      </w:r>
      <w:r w:rsidRPr="009A706A">
        <w:rPr>
          <w:rFonts w:ascii="Times New Roman" w:hAnsi="Times New Roman" w:cs="Times New Roman"/>
          <w:sz w:val="24"/>
          <w:szCs w:val="24"/>
        </w:rPr>
        <w:t>e Pansiyonları Yönergesi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Yönergenin 48'nci Maddesine istinaden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oluşturulankursumuz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aile birliğine ait evraklar ilişikte sunulmuştur.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nedenle;</w:t>
      </w:r>
      <w:r w:rsidR="003B4C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4C4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7645AA" w:rsidRPr="00C5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4F" w:rsidRPr="00C534EA">
        <w:rPr>
          <w:rFonts w:ascii="Times New Roman" w:hAnsi="Times New Roman" w:cs="Times New Roman"/>
          <w:b/>
          <w:sz w:val="24"/>
          <w:szCs w:val="24"/>
        </w:rPr>
        <w:t>Kur’an Kursu</w:t>
      </w:r>
      <w:r w:rsidRPr="00103F0F">
        <w:rPr>
          <w:rFonts w:ascii="Times New Roman" w:hAnsi="Times New Roman" w:cs="Times New Roman"/>
          <w:sz w:val="24"/>
          <w:szCs w:val="24"/>
        </w:rPr>
        <w:t xml:space="preserve"> Kurs Aile Birliği</w:t>
      </w:r>
      <w:r>
        <w:rPr>
          <w:rFonts w:ascii="Times New Roman" w:hAnsi="Times New Roman" w:cs="Times New Roman"/>
          <w:sz w:val="24"/>
          <w:szCs w:val="24"/>
        </w:rPr>
        <w:t xml:space="preserve"> adıyla ilgi Yönergede belirtilen iş ve işlemleri yürütmek üzere söz konusu birliğin kurulmasını,</w:t>
      </w:r>
    </w:p>
    <w:p w:rsidR="009A706A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Olurlarınıza arz ederim.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4C" w:rsidRDefault="00BA7D4C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AA" w:rsidRDefault="007645AA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5AA" w:rsidRDefault="003B4C41" w:rsidP="007645A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6C3935" w:rsidRDefault="00BA7D4C" w:rsidP="00B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 Yöneticisi</w:t>
      </w:r>
    </w:p>
    <w:p w:rsidR="00C534EA" w:rsidRDefault="00C534EA" w:rsidP="00B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9F6294" w:rsidRPr="009A706A" w:rsidRDefault="009F6294" w:rsidP="006C3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935" w:rsidRDefault="009F6294" w:rsidP="006C3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C393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C3935">
        <w:rPr>
          <w:rFonts w:ascii="Times New Roman" w:hAnsi="Times New Roman" w:cs="Times New Roman"/>
          <w:sz w:val="24"/>
          <w:szCs w:val="24"/>
        </w:rPr>
        <w:t>/</w:t>
      </w:r>
      <w:r w:rsidR="003B4C41">
        <w:rPr>
          <w:rFonts w:ascii="Times New Roman" w:hAnsi="Times New Roman" w:cs="Times New Roman"/>
          <w:sz w:val="24"/>
          <w:szCs w:val="24"/>
        </w:rPr>
        <w:t>…</w:t>
      </w:r>
      <w:r w:rsidR="006C3935">
        <w:rPr>
          <w:rFonts w:ascii="Times New Roman" w:hAnsi="Times New Roman" w:cs="Times New Roman"/>
          <w:sz w:val="24"/>
          <w:szCs w:val="24"/>
        </w:rPr>
        <w:t>/20</w:t>
      </w:r>
      <w:r w:rsidR="0055647D">
        <w:rPr>
          <w:rFonts w:ascii="Times New Roman" w:hAnsi="Times New Roman" w:cs="Times New Roman"/>
          <w:sz w:val="24"/>
          <w:szCs w:val="24"/>
        </w:rPr>
        <w:t>…..</w:t>
      </w:r>
    </w:p>
    <w:p w:rsidR="00C534EA" w:rsidRDefault="00C534EA" w:rsidP="006C3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935" w:rsidRDefault="003B4C41" w:rsidP="006C3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9A706A" w:rsidRDefault="0055647D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6C3935">
        <w:rPr>
          <w:rFonts w:ascii="Times New Roman" w:hAnsi="Times New Roman" w:cs="Times New Roman"/>
          <w:sz w:val="24"/>
          <w:szCs w:val="24"/>
        </w:rPr>
        <w:t xml:space="preserve"> Müftüsü</w:t>
      </w: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F0F" w:rsidRDefault="00103F0F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4EA" w:rsidRDefault="00C534EA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F0F" w:rsidRDefault="00103F0F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F0F" w:rsidRDefault="00103F0F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94" w:rsidRDefault="009F6294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Pr="009A706A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Genel Kurul Sonuç Tutanağı (</w:t>
      </w:r>
      <w:r w:rsidR="000D4C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6C3935" w:rsidRPr="009A706A" w:rsidSect="00C0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06A"/>
    <w:rsid w:val="0008742A"/>
    <w:rsid w:val="000D4C76"/>
    <w:rsid w:val="00103F0F"/>
    <w:rsid w:val="00112B9F"/>
    <w:rsid w:val="0039614F"/>
    <w:rsid w:val="003B4C41"/>
    <w:rsid w:val="004371FC"/>
    <w:rsid w:val="0055647D"/>
    <w:rsid w:val="00606F60"/>
    <w:rsid w:val="006A7EA8"/>
    <w:rsid w:val="006C3935"/>
    <w:rsid w:val="00714DC4"/>
    <w:rsid w:val="007645AA"/>
    <w:rsid w:val="00774DFB"/>
    <w:rsid w:val="007C6021"/>
    <w:rsid w:val="009A706A"/>
    <w:rsid w:val="009F6294"/>
    <w:rsid w:val="00A068CA"/>
    <w:rsid w:val="00AA2690"/>
    <w:rsid w:val="00BA7D4C"/>
    <w:rsid w:val="00C000BD"/>
    <w:rsid w:val="00C534EA"/>
    <w:rsid w:val="00E42DD7"/>
    <w:rsid w:val="00EA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3485"/>
  <w15:docId w15:val="{296EAC01-EE82-4170-BF98-82F8858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KUCUKARSLAN</cp:lastModifiedBy>
  <cp:revision>10</cp:revision>
  <dcterms:created xsi:type="dcterms:W3CDTF">2017-10-20T05:26:00Z</dcterms:created>
  <dcterms:modified xsi:type="dcterms:W3CDTF">2019-08-02T05:20:00Z</dcterms:modified>
</cp:coreProperties>
</file>